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0A79FB95" w:rsidR="007F654F" w:rsidRPr="00921586" w:rsidRDefault="001E0D9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L.P Miles</w:t>
            </w:r>
          </w:p>
        </w:tc>
        <w:tc>
          <w:tcPr>
            <w:tcW w:w="1819" w:type="dxa"/>
          </w:tcPr>
          <w:p w14:paraId="17179C22" w14:textId="064E23BD" w:rsidR="007F654F" w:rsidRPr="00921586" w:rsidRDefault="001E0D9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8/22/19</w:t>
            </w:r>
          </w:p>
        </w:tc>
        <w:tc>
          <w:tcPr>
            <w:tcW w:w="2253" w:type="dxa"/>
          </w:tcPr>
          <w:p w14:paraId="7FCD8037" w14:textId="44FBBD31" w:rsidR="007F654F" w:rsidRPr="00921586" w:rsidRDefault="001E0D9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3:30pm</w:t>
            </w:r>
          </w:p>
        </w:tc>
        <w:tc>
          <w:tcPr>
            <w:tcW w:w="3128" w:type="dxa"/>
          </w:tcPr>
          <w:p w14:paraId="09BCC335" w14:textId="453B7180" w:rsidR="007F654F" w:rsidRPr="00921586" w:rsidRDefault="001E0D9A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F6F8764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1E0D9A">
        <w:rPr>
          <w:b/>
          <w:sz w:val="24"/>
          <w:szCs w:val="24"/>
        </w:rPr>
        <w:t xml:space="preserve"> </w:t>
      </w:r>
      <w:bookmarkStart w:id="0" w:name="_GoBack"/>
      <w:bookmarkEnd w:id="0"/>
      <w:r w:rsidR="001E0D9A" w:rsidRPr="001E0D9A">
        <w:rPr>
          <w:sz w:val="24"/>
          <w:szCs w:val="24"/>
        </w:rPr>
        <w:t>Chaquetta Walker</w:t>
      </w:r>
      <w:r>
        <w:rPr>
          <w:sz w:val="24"/>
          <w:szCs w:val="24"/>
        </w:rPr>
        <w:t xml:space="preserve">     </w:t>
      </w:r>
      <w:r w:rsidRPr="001E0D9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Date Posted:</w:t>
      </w:r>
      <w:r w:rsidR="001E0D9A">
        <w:rPr>
          <w:b/>
          <w:sz w:val="24"/>
          <w:szCs w:val="24"/>
          <w:u w:val="single"/>
        </w:rPr>
        <w:t xml:space="preserve"> </w:t>
      </w:r>
      <w:r w:rsidR="001E0D9A" w:rsidRPr="001E0D9A">
        <w:rPr>
          <w:b/>
          <w:sz w:val="24"/>
          <w:szCs w:val="24"/>
        </w:rPr>
        <w:t>8/20/19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003AA39A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71B404E3" w14:textId="45804EB5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1E0D9A" w:rsidRPr="001E0D9A">
        <w:rPr>
          <w:i/>
          <w:color w:val="0070C0"/>
          <w:sz w:val="36"/>
          <w:szCs w:val="36"/>
        </w:rPr>
        <w:t>will not</w:t>
      </w:r>
      <w:r w:rsidRPr="001E0D9A">
        <w:rPr>
          <w:i/>
          <w:color w:val="0070C0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2246BB9" w14:textId="6AE2BD73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B6E4BF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6B70707" w14:textId="77BA8643" w:rsidR="007F654F" w:rsidRPr="001E0D9A" w:rsidRDefault="007F654F" w:rsidP="001E0D9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6955F7A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F34220D" w14:textId="59702FA3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E0B3C85" w14:textId="16D818AE" w:rsidR="007F654F" w:rsidRDefault="001E0D9A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</w:t>
      </w:r>
    </w:p>
    <w:p w14:paraId="301D6E18" w14:textId="6F55FFAA" w:rsidR="007F654F" w:rsidRPr="001E0D9A" w:rsidRDefault="001E0D9A" w:rsidP="001E0D9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Sponsorships</w:t>
      </w:r>
    </w:p>
    <w:p w14:paraId="741555E6" w14:textId="742D1C5E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18D47D2" w14:textId="3C19832B" w:rsidR="007F654F" w:rsidRPr="001E0D9A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39C9DC3E" w14:textId="0A318302" w:rsidR="001E0D9A" w:rsidRPr="00607E79" w:rsidRDefault="001E0D9A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Community block party </w:t>
      </w:r>
    </w:p>
    <w:p w14:paraId="1AD7B591" w14:textId="280717BD" w:rsidR="001E0D9A" w:rsidRDefault="001E0D9A" w:rsidP="001E0D9A">
      <w:pPr>
        <w:tabs>
          <w:tab w:val="left" w:pos="6090"/>
        </w:tabs>
        <w:spacing w:after="0"/>
        <w:rPr>
          <w:rFonts w:cs="Arial"/>
          <w:sz w:val="24"/>
          <w:szCs w:val="24"/>
        </w:rPr>
      </w:pPr>
    </w:p>
    <w:p w14:paraId="332662EF" w14:textId="35189DCE" w:rsidR="001E0D9A" w:rsidRPr="001E0D9A" w:rsidRDefault="001E0D9A" w:rsidP="001E0D9A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sz w:val="24"/>
          <w:szCs w:val="24"/>
        </w:rPr>
        <w:sectPr w:rsidR="001E0D9A" w:rsidRPr="001E0D9A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1933A71E" w:rsidR="007F654F" w:rsidRPr="00F210A3" w:rsidRDefault="001E0D9A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L.P. Miles Elementary school </w:t>
      </w:r>
    </w:p>
    <w:p w14:paraId="74446BC8" w14:textId="4C4C2CB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E0D9A">
        <w:rPr>
          <w:rFonts w:cs="Arial"/>
          <w:b/>
          <w:color w:val="0083A9" w:themeColor="accent1"/>
          <w:sz w:val="28"/>
          <w:szCs w:val="28"/>
        </w:rPr>
        <w:t>8/22/19</w:t>
      </w:r>
    </w:p>
    <w:p w14:paraId="7FE7BAC8" w14:textId="5552FF9C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0D9A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7F596D8" w14:textId="129552D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0D9A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203CE5FB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750C583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7C9B6085" w14:textId="332A1FD5" w:rsidR="007F654F" w:rsidRPr="001E0D9A" w:rsidRDefault="007F654F" w:rsidP="001E0D9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056942F5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216FBAD8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81A0D0B" w14:textId="77777777" w:rsidR="001E0D9A" w:rsidRPr="00484306" w:rsidRDefault="001E0D9A" w:rsidP="001E0D9A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A73487F" w14:textId="77777777" w:rsidR="001E0D9A" w:rsidRDefault="001E0D9A" w:rsidP="001E0D9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</w:t>
      </w:r>
    </w:p>
    <w:p w14:paraId="23B10063" w14:textId="77777777" w:rsidR="001E0D9A" w:rsidRPr="001E0D9A" w:rsidRDefault="001E0D9A" w:rsidP="001E0D9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Sponsorships</w:t>
      </w:r>
    </w:p>
    <w:p w14:paraId="58689E0B" w14:textId="77777777" w:rsidR="001E0D9A" w:rsidRPr="004F19E6" w:rsidRDefault="001E0D9A" w:rsidP="001E0D9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4A20B44" w14:textId="3A3B15BA" w:rsidR="001E0D9A" w:rsidRPr="001E0D9A" w:rsidRDefault="001E0D9A" w:rsidP="001E0D9A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632FFD66" w14:textId="7AC5E666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3B638AF" w14:textId="7811A72D" w:rsidR="007F654F" w:rsidRPr="001E0D9A" w:rsidRDefault="007F654F" w:rsidP="001E0D9A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E0D9A">
        <w:rPr>
          <w:rFonts w:cs="Arial"/>
          <w:sz w:val="24"/>
          <w:szCs w:val="24"/>
        </w:rPr>
        <w:t xml:space="preserve">Community block party </w:t>
      </w:r>
    </w:p>
    <w:p w14:paraId="70A952E9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4BE2EE" w14:textId="6B9CBA20" w:rsidR="007F654F" w:rsidRPr="00484306" w:rsidRDefault="001E0D9A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L.P. Miles Elementary School </w:t>
      </w:r>
    </w:p>
    <w:p w14:paraId="2F4D923D" w14:textId="5EB8033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E0D9A">
        <w:rPr>
          <w:rFonts w:cs="Arial"/>
          <w:b/>
          <w:color w:val="0083A9" w:themeColor="accent1"/>
          <w:sz w:val="28"/>
          <w:szCs w:val="28"/>
        </w:rPr>
        <w:t>8/22/19</w:t>
      </w:r>
    </w:p>
    <w:p w14:paraId="4DEFF677" w14:textId="0069DDD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0D9A">
        <w:rPr>
          <w:rFonts w:cs="Arial"/>
          <w:b/>
          <w:color w:val="0083A9" w:themeColor="accent1"/>
          <w:sz w:val="28"/>
          <w:szCs w:val="28"/>
        </w:rPr>
        <w:t xml:space="preserve">3:30 p.m. </w:t>
      </w:r>
    </w:p>
    <w:p w14:paraId="09CF17F0" w14:textId="3A15E9C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0D9A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4F7EB368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Thalise Perry </w:t>
            </w:r>
          </w:p>
        </w:tc>
        <w:tc>
          <w:tcPr>
            <w:tcW w:w="2065" w:type="dxa"/>
          </w:tcPr>
          <w:p w14:paraId="4D6BE45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484AA375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Leslie Austin</w:t>
            </w:r>
          </w:p>
        </w:tc>
        <w:tc>
          <w:tcPr>
            <w:tcW w:w="2065" w:type="dxa"/>
          </w:tcPr>
          <w:p w14:paraId="7AD57D6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176F168A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Marquita Hixon</w:t>
            </w:r>
          </w:p>
        </w:tc>
        <w:tc>
          <w:tcPr>
            <w:tcW w:w="2065" w:type="dxa"/>
          </w:tcPr>
          <w:p w14:paraId="7F2BD74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569D7B3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2AD353AD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Arissa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Camp-Glover (chairperson)</w:t>
            </w:r>
          </w:p>
        </w:tc>
        <w:tc>
          <w:tcPr>
            <w:tcW w:w="2065" w:type="dxa"/>
          </w:tcPr>
          <w:p w14:paraId="0E794FA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1A005596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Chaquetta Walker (secretary)</w:t>
            </w:r>
          </w:p>
        </w:tc>
        <w:tc>
          <w:tcPr>
            <w:tcW w:w="2065" w:type="dxa"/>
          </w:tcPr>
          <w:p w14:paraId="45042F1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6ABC8E6C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Karen Hood</w:t>
            </w:r>
          </w:p>
        </w:tc>
        <w:tc>
          <w:tcPr>
            <w:tcW w:w="2065" w:type="dxa"/>
          </w:tcPr>
          <w:p w14:paraId="5E66B32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40D6EDC3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Jermaine Luke</w:t>
            </w:r>
          </w:p>
        </w:tc>
        <w:tc>
          <w:tcPr>
            <w:tcW w:w="2065" w:type="dxa"/>
          </w:tcPr>
          <w:p w14:paraId="01CAB13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F915759" w:rsidR="007F654F" w:rsidRDefault="001E0D9A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(open)</w:t>
            </w: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7E0A136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B29DD46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0C247D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695173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7602A86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0A895C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E8817B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7F654F" w:rsidRPr="006E4F4C" w14:paraId="16B9E91F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04AC5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5153CBA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530F6F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14:paraId="40E2151C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p w14:paraId="3C50A61E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p w14:paraId="7D01A9A8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43D68D4A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p w14:paraId="18F72215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 </w:t>
      </w:r>
    </w:p>
    <w:p w14:paraId="5BE33D12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37AAB34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AAC9F88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0E934630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60006A56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AFC5D4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29460D24" w14:textId="77777777" w:rsidTr="00B1677A">
        <w:tc>
          <w:tcPr>
            <w:tcW w:w="539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9D420B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F84B8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771AB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549BF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29DE58" w14:textId="77777777" w:rsidTr="00B1677A">
        <w:tc>
          <w:tcPr>
            <w:tcW w:w="539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766A5D6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98DA0F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965034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33B11E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48F2522" w14:textId="77777777" w:rsidTr="00B1677A">
        <w:tc>
          <w:tcPr>
            <w:tcW w:w="539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D59D4D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A482A4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1D8AD9A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2CBEEA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AADED73" w14:textId="77777777" w:rsidTr="00B1677A">
        <w:tc>
          <w:tcPr>
            <w:tcW w:w="539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2F8DD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43068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65DD4A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8B45F0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C538A58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5BC07DA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2A1AB2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0F2F49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41F357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28101ED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75F401E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CF90D7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6985C0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4B2C6DE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74CDADB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B1677A">
        <w:tc>
          <w:tcPr>
            <w:tcW w:w="539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77777777" w:rsidR="007F654F" w:rsidRPr="003C7D7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77777777" w:rsidR="007F654F" w:rsidRDefault="007F654F" w:rsidP="007F654F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6EA75B6D" w14:textId="77777777" w:rsidR="007F654F" w:rsidRDefault="007F654F" w:rsidP="007F654F">
      <w:pPr>
        <w:sectPr w:rsidR="007F654F" w:rsidSect="00C00CA8">
          <w:headerReference w:type="default" r:id="rId19"/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[SCHOOL NAME]</w:t>
      </w:r>
    </w:p>
    <w:p w14:paraId="22FE6A1F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1539DCC3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67D6F2D7" w14:textId="7777777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5CA8A4F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8A5CBB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73327F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B9AC51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D70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63417E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3AB633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9895085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312CD3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BE660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77777777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E5DD3E8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D2E9293" w14:textId="77777777" w:rsidTr="00B1677A">
        <w:tc>
          <w:tcPr>
            <w:tcW w:w="2425" w:type="dxa"/>
          </w:tcPr>
          <w:p w14:paraId="088C439F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49CD379" w14:textId="77777777" w:rsidTr="00B1677A">
        <w:tc>
          <w:tcPr>
            <w:tcW w:w="2425" w:type="dxa"/>
          </w:tcPr>
          <w:p w14:paraId="4EB9C6F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909C6B0" w14:textId="77777777" w:rsidTr="00B1677A">
        <w:tc>
          <w:tcPr>
            <w:tcW w:w="2425" w:type="dxa"/>
          </w:tcPr>
          <w:p w14:paraId="2F69A1AC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3CE541F" w14:textId="77777777" w:rsidTr="00B1677A">
        <w:tc>
          <w:tcPr>
            <w:tcW w:w="2425" w:type="dxa"/>
          </w:tcPr>
          <w:p w14:paraId="5A6359C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FF71855" w14:textId="77777777" w:rsidTr="00B1677A">
        <w:tc>
          <w:tcPr>
            <w:tcW w:w="2425" w:type="dxa"/>
          </w:tcPr>
          <w:p w14:paraId="6D7DEA7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2D84022" w14:textId="77777777" w:rsidTr="00B1677A">
        <w:tc>
          <w:tcPr>
            <w:tcW w:w="2425" w:type="dxa"/>
          </w:tcPr>
          <w:p w14:paraId="756D684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2EC2F12D" w14:textId="77777777"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07AB10CF" w14:textId="77777777"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70D3E6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8B0974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9A8AD4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14:paraId="45A48012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21F2684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0158B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RPr="006E4F4C" w14:paraId="24E35C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2D20F0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965262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AA05332" w14:textId="77777777" w:rsidTr="00B1677A">
        <w:tc>
          <w:tcPr>
            <w:tcW w:w="2425" w:type="dxa"/>
          </w:tcPr>
          <w:p w14:paraId="41553897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68E2C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BD1CC8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A4C3CF5" w14:textId="77777777" w:rsidTr="00B1677A">
        <w:tc>
          <w:tcPr>
            <w:tcW w:w="2425" w:type="dxa"/>
          </w:tcPr>
          <w:p w14:paraId="73A4A48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E493A3F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1058544" w14:textId="77777777" w:rsidTr="00B1677A">
        <w:tc>
          <w:tcPr>
            <w:tcW w:w="2425" w:type="dxa"/>
          </w:tcPr>
          <w:p w14:paraId="49CB541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8654B4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BD62418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13394DE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2E300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367422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7777777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617CE6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A556523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5915B9E5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3189594A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77777777" w:rsidR="007F654F" w:rsidRPr="003C7BB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8FCA2D1" w14:textId="77777777" w:rsidTr="00B1677A">
        <w:tc>
          <w:tcPr>
            <w:tcW w:w="2425" w:type="dxa"/>
          </w:tcPr>
          <w:p w14:paraId="22A71C10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FEC4E5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786C9E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BEE2222" w14:textId="77777777" w:rsidTr="00B1677A">
        <w:tc>
          <w:tcPr>
            <w:tcW w:w="2425" w:type="dxa"/>
          </w:tcPr>
          <w:p w14:paraId="0EFF2E7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6EA5DBCC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1A1880C" w14:textId="77777777" w:rsidTr="00B1677A">
        <w:tc>
          <w:tcPr>
            <w:tcW w:w="2425" w:type="dxa"/>
          </w:tcPr>
          <w:p w14:paraId="29A06A7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A21114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1CECFC5E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A9A6AFA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[Insert Name of Member Elected as </w:t>
      </w:r>
      <w:r>
        <w:rPr>
          <w:rFonts w:cs="Arial"/>
          <w:color w:val="0083A9" w:themeColor="accent1"/>
          <w:sz w:val="24"/>
          <w:szCs w:val="24"/>
        </w:rPr>
        <w:t>Vice-</w:t>
      </w:r>
      <w:r w:rsidRPr="000C7C8A">
        <w:rPr>
          <w:rFonts w:cs="Arial"/>
          <w:color w:val="0083A9" w:themeColor="accent1"/>
          <w:sz w:val="24"/>
          <w:szCs w:val="24"/>
        </w:rPr>
        <w:t>Chair]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42B4DAE6" w14:textId="77777777" w:rsidTr="00B1677A">
        <w:tc>
          <w:tcPr>
            <w:tcW w:w="2425" w:type="dxa"/>
          </w:tcPr>
          <w:p w14:paraId="5565726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2FE3C74B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5061603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26573470" w14:textId="77777777" w:rsidTr="00B1677A">
        <w:tc>
          <w:tcPr>
            <w:tcW w:w="2425" w:type="dxa"/>
          </w:tcPr>
          <w:p w14:paraId="2F3E76E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0A6380F7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3BAA2022" w14:textId="77777777" w:rsidTr="00B1677A">
        <w:tc>
          <w:tcPr>
            <w:tcW w:w="2425" w:type="dxa"/>
          </w:tcPr>
          <w:p w14:paraId="7A8362B5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1D6EB88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CE35188" w14:textId="77777777"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77777777"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Pr="000C7C8A">
        <w:rPr>
          <w:rFonts w:cs="Arial"/>
          <w:color w:val="0083A9" w:themeColor="accent1"/>
          <w:sz w:val="24"/>
          <w:szCs w:val="24"/>
        </w:rPr>
        <w:t xml:space="preserve">[Insert Name of Member Elected as </w:t>
      </w:r>
      <w:r>
        <w:rPr>
          <w:rFonts w:cs="Arial"/>
          <w:color w:val="0083A9" w:themeColor="accent1"/>
          <w:sz w:val="24"/>
          <w:szCs w:val="24"/>
        </w:rPr>
        <w:t>Secretary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6D33F1" w14:textId="77777777" w:rsidTr="00B1677A">
        <w:tc>
          <w:tcPr>
            <w:tcW w:w="2425" w:type="dxa"/>
          </w:tcPr>
          <w:p w14:paraId="1291C9BC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7DF4FB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A4F0B31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179917BA" w14:textId="77777777" w:rsidTr="00B1677A">
        <w:tc>
          <w:tcPr>
            <w:tcW w:w="2425" w:type="dxa"/>
          </w:tcPr>
          <w:p w14:paraId="496E4F8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27EF04D5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7C70F10" w14:textId="77777777" w:rsidTr="00B1677A">
        <w:tc>
          <w:tcPr>
            <w:tcW w:w="2425" w:type="dxa"/>
          </w:tcPr>
          <w:p w14:paraId="673004D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3835ECB8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DBC3AAB" w14:textId="77777777"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77777777"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Pr="000C7C8A">
        <w:rPr>
          <w:rFonts w:cs="Arial"/>
          <w:color w:val="0083A9" w:themeColor="accent1"/>
          <w:sz w:val="24"/>
          <w:szCs w:val="24"/>
        </w:rPr>
        <w:t>[Insert Name of Member Elected as C</w:t>
      </w:r>
      <w:r>
        <w:rPr>
          <w:rFonts w:cs="Arial"/>
          <w:color w:val="0083A9" w:themeColor="accent1"/>
          <w:sz w:val="24"/>
          <w:szCs w:val="24"/>
        </w:rPr>
        <w:t>luster Representative</w:t>
      </w:r>
      <w:r w:rsidRPr="000C7C8A">
        <w:rPr>
          <w:rFonts w:cs="Arial"/>
          <w:color w:val="0083A9" w:themeColor="accent1"/>
          <w:sz w:val="24"/>
          <w:szCs w:val="24"/>
        </w:rPr>
        <w:t>]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057E9AC0" w14:textId="77777777" w:rsidTr="00B1677A">
        <w:tc>
          <w:tcPr>
            <w:tcW w:w="2425" w:type="dxa"/>
          </w:tcPr>
          <w:p w14:paraId="41649CB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4BDDF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1C8A6CDA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698CF129" w14:textId="77777777" w:rsidTr="00B1677A">
        <w:tc>
          <w:tcPr>
            <w:tcW w:w="2425" w:type="dxa"/>
          </w:tcPr>
          <w:p w14:paraId="65036A06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F0763D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14:paraId="794CA332" w14:textId="77777777" w:rsidTr="00B1677A">
        <w:tc>
          <w:tcPr>
            <w:tcW w:w="2425" w:type="dxa"/>
          </w:tcPr>
          <w:p w14:paraId="5F0CA07D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75B926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2783F6F" w14:textId="77777777"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14:paraId="7A2654D2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2B90F1C7" w14:textId="77777777"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29831F0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Pr="00803ABF">
        <w:rPr>
          <w:rFonts w:cs="Arial"/>
          <w:color w:val="0083A9" w:themeColor="accent1"/>
          <w:sz w:val="24"/>
          <w:szCs w:val="24"/>
        </w:rPr>
        <w:t>[Insert or attach approved Public Comment Format]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217DCD38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</w:p>
    <w:p w14:paraId="7236958A" w14:textId="77777777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</w:p>
    <w:p w14:paraId="3313B1D1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4"/>
        <w:gridCol w:w="1850"/>
        <w:gridCol w:w="1590"/>
        <w:gridCol w:w="3694"/>
        <w:gridCol w:w="1332"/>
      </w:tblGrid>
      <w:tr w:rsidR="007F654F" w14:paraId="592BD427" w14:textId="77777777" w:rsidTr="00B1677A">
        <w:tc>
          <w:tcPr>
            <w:tcW w:w="539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0D8055E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0F6CBA18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14:paraId="48D70FB4" w14:textId="77777777" w:rsidTr="00B1677A">
        <w:tc>
          <w:tcPr>
            <w:tcW w:w="539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4C37EC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AE3A76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A9A238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652280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B7A1CC5" w14:textId="77777777" w:rsidTr="00B1677A">
        <w:tc>
          <w:tcPr>
            <w:tcW w:w="539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8FE206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82E783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49C6E3E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E21A31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A8E64FD" w14:textId="77777777" w:rsidTr="00B1677A">
        <w:tc>
          <w:tcPr>
            <w:tcW w:w="539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5E30089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3C69664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24847F1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0CDD3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C2955A0" w14:textId="77777777" w:rsidTr="00B1677A">
        <w:tc>
          <w:tcPr>
            <w:tcW w:w="539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271C613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06CB3635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3CEB48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5A66E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C6F053F" w14:textId="77777777" w:rsidTr="00B1677A">
        <w:tc>
          <w:tcPr>
            <w:tcW w:w="539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6744D9F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76BC15C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BE5C95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19696C5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295AB78" w14:textId="77777777" w:rsidTr="00B1677A">
        <w:tc>
          <w:tcPr>
            <w:tcW w:w="539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2B27061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1322A6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335D7B5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2452ABC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7ABFCD02" w14:textId="77777777" w:rsidTr="00B1677A">
        <w:tc>
          <w:tcPr>
            <w:tcW w:w="539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B1677A">
        <w:tc>
          <w:tcPr>
            <w:tcW w:w="539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40C6794" w14:textId="77777777"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AEE808A" w14:textId="77777777"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3AC61DED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5D76E73C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591D658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</w:p>
    <w:p w14:paraId="36D8B6E0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32EC7F1A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35D4C61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0F15964E" w14:textId="77777777" w:rsidR="007F654F" w:rsidRPr="008C548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A33E2C9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390188E" w14:textId="77777777" w:rsidR="007F654F" w:rsidRPr="004F19E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A0AC9C5" w14:textId="77777777" w:rsidR="007F654F" w:rsidRPr="002E661E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77777777"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B54950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77777777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637AD790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77777777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[Insert Actual Time]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5E7EE3CB" w14:textId="77777777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4F5D56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21"/>
          <w:footerReference w:type="default" r:id="rId2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037A8" w14:textId="77777777" w:rsidR="00781412" w:rsidRDefault="00781412">
      <w:pPr>
        <w:spacing w:after="0" w:line="240" w:lineRule="auto"/>
      </w:pPr>
      <w:r>
        <w:separator/>
      </w:r>
    </w:p>
  </w:endnote>
  <w:endnote w:type="continuationSeparator" w:id="0">
    <w:p w14:paraId="7A69CE80" w14:textId="77777777" w:rsidR="00781412" w:rsidRDefault="007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781412">
    <w:pPr>
      <w:pStyle w:val="Footer"/>
    </w:pPr>
  </w:p>
  <w:p w14:paraId="7A548526" w14:textId="7BA84549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E0D9A">
      <w:rPr>
        <w:noProof/>
        <w:sz w:val="18"/>
        <w:szCs w:val="18"/>
      </w:rPr>
      <w:t>8/21/2019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781412">
    <w:pPr>
      <w:pStyle w:val="Footer"/>
    </w:pPr>
  </w:p>
  <w:p w14:paraId="5356A383" w14:textId="2B983E00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1E0D9A">
      <w:rPr>
        <w:noProof/>
        <w:sz w:val="18"/>
        <w:szCs w:val="18"/>
      </w:rPr>
      <w:t>8/21/2019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04F048B8" w14:textId="458C1993" w:rsidR="006806D4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D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D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2DCC19CB" w:rsidR="006806D4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E0D9A">
      <w:rPr>
        <w:noProof/>
        <w:sz w:val="20"/>
        <w:szCs w:val="20"/>
      </w:rPr>
      <w:t>8/21/2019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77777777" w:rsidR="00C00CA8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0AE48562" w:rsidR="00C00CA8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E0D9A">
      <w:rPr>
        <w:noProof/>
        <w:sz w:val="20"/>
        <w:szCs w:val="20"/>
      </w:rPr>
      <w:t>8/21/2019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14:paraId="57E4EEAD" w14:textId="020E72A1" w:rsidR="006806D4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E0D9A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E0D9A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2F4CEC43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E0D9A">
      <w:rPr>
        <w:noProof/>
        <w:sz w:val="18"/>
        <w:szCs w:val="18"/>
      </w:rPr>
      <w:t>8/21/2019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14:paraId="31403220" w14:textId="77777777" w:rsidR="00C00CA8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1F3959E8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E0D9A">
      <w:rPr>
        <w:noProof/>
        <w:sz w:val="18"/>
        <w:szCs w:val="18"/>
      </w:rPr>
      <w:t>8/21/2019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4C83A877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E0D9A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1E0D9A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08529935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E0D9A">
      <w:rPr>
        <w:noProof/>
        <w:sz w:val="18"/>
        <w:szCs w:val="18"/>
      </w:rPr>
      <w:t>8/21/2019</w:t>
    </w:r>
    <w:r>
      <w:rPr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6A404679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E0D9A">
      <w:rPr>
        <w:noProof/>
        <w:sz w:val="18"/>
        <w:szCs w:val="18"/>
      </w:rPr>
      <w:t>8/21/2019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43B4" w14:textId="77777777" w:rsidR="00781412" w:rsidRDefault="00781412">
      <w:pPr>
        <w:spacing w:after="0" w:line="240" w:lineRule="auto"/>
      </w:pPr>
      <w:r>
        <w:separator/>
      </w:r>
    </w:p>
  </w:footnote>
  <w:footnote w:type="continuationSeparator" w:id="0">
    <w:p w14:paraId="369EC7C3" w14:textId="77777777" w:rsidR="00781412" w:rsidRDefault="007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36DB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6806D4" w:rsidRDefault="00781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C00CA8" w:rsidRDefault="00781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B1A3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FDF8D67" wp14:editId="3E40A9D2">
          <wp:extent cx="1195651" cy="528492"/>
          <wp:effectExtent l="0" t="0" r="508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6806D4" w:rsidRDefault="007814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CE15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C00CA8" w:rsidRDefault="007814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6806D4" w:rsidRDefault="0078141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781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1E0D9A"/>
    <w:rsid w:val="00781412"/>
    <w:rsid w:val="007F654F"/>
    <w:rsid w:val="00D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Walker, Chaquetta</cp:lastModifiedBy>
  <cp:revision>2</cp:revision>
  <dcterms:created xsi:type="dcterms:W3CDTF">2019-08-21T20:17:00Z</dcterms:created>
  <dcterms:modified xsi:type="dcterms:W3CDTF">2019-08-21T20:17:00Z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